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11" w:rsidRDefault="001D7A11" w:rsidP="001D7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Oława, dnia.......................... </w:t>
      </w:r>
    </w:p>
    <w:p w:rsidR="001D7A11" w:rsidRDefault="001D7A11" w:rsidP="001D7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18"/>
          <w:szCs w:val="18"/>
        </w:rPr>
        <w:t>(imię i nazwisko )</w:t>
      </w:r>
    </w:p>
    <w:p w:rsidR="001D7A11" w:rsidRDefault="001D7A11" w:rsidP="001D7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D7A11" w:rsidRDefault="001D7A11" w:rsidP="001D7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</w:t>
      </w:r>
    </w:p>
    <w:p w:rsidR="001D7A11" w:rsidRDefault="001D7A11" w:rsidP="001D7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(adres zamieszkania)</w:t>
      </w:r>
    </w:p>
    <w:p w:rsidR="001D7A11" w:rsidRDefault="001D7A11" w:rsidP="001D7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D7A11" w:rsidRDefault="001D7A11" w:rsidP="001D7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</w:t>
      </w:r>
    </w:p>
    <w:p w:rsidR="001D7A11" w:rsidRDefault="001D7A11" w:rsidP="001D7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(telefon kontaktowy)</w:t>
      </w:r>
    </w:p>
    <w:p w:rsidR="001D7A11" w:rsidRDefault="001D7A11" w:rsidP="001D7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D7A11" w:rsidRDefault="001D7A11" w:rsidP="001D7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D7A11" w:rsidRDefault="001D7A11" w:rsidP="001D7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KMP...............................................</w:t>
      </w:r>
    </w:p>
    <w:p w:rsidR="001D7A11" w:rsidRDefault="001D7A11" w:rsidP="001D7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D7A11" w:rsidRDefault="001D7A11" w:rsidP="001D7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D7A11" w:rsidRDefault="001D7A11" w:rsidP="001D7A11">
      <w:pPr>
        <w:autoSpaceDE w:val="0"/>
        <w:autoSpaceDN w:val="0"/>
        <w:adjustRightInd w:val="0"/>
        <w:spacing w:after="0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Komornik Sądowy przy Sądzie Rejonowym w Oławie</w:t>
      </w:r>
    </w:p>
    <w:p w:rsidR="001D7A11" w:rsidRDefault="00AA6337" w:rsidP="001D7A11">
      <w:pPr>
        <w:autoSpaceDE w:val="0"/>
        <w:autoSpaceDN w:val="0"/>
        <w:adjustRightInd w:val="0"/>
        <w:spacing w:after="0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Marek Bobowski</w:t>
      </w:r>
    </w:p>
    <w:p w:rsidR="001D7A11" w:rsidRDefault="001D7A11" w:rsidP="001D7A11">
      <w:pPr>
        <w:autoSpaceDE w:val="0"/>
        <w:autoSpaceDN w:val="0"/>
        <w:adjustRightInd w:val="0"/>
        <w:spacing w:after="0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Kancelaria Komornicza w Oławie</w:t>
      </w:r>
    </w:p>
    <w:p w:rsidR="001D7A11" w:rsidRDefault="001D7A11" w:rsidP="001D7A11">
      <w:pPr>
        <w:autoSpaceDE w:val="0"/>
        <w:autoSpaceDN w:val="0"/>
        <w:adjustRightInd w:val="0"/>
        <w:spacing w:after="0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55-200 Oława, ul. Brzeska </w:t>
      </w:r>
      <w:r w:rsidR="00AA6337">
        <w:rPr>
          <w:rFonts w:ascii="Times New Roman" w:hAnsi="Times New Roman"/>
          <w:sz w:val="24"/>
          <w:szCs w:val="24"/>
        </w:rPr>
        <w:t>26/14</w:t>
      </w:r>
    </w:p>
    <w:p w:rsidR="001D7A11" w:rsidRDefault="001D7A11" w:rsidP="001D7A11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1D7A11" w:rsidRDefault="001D7A11" w:rsidP="001D7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D7A11" w:rsidRDefault="001D7A11" w:rsidP="001D7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D7A11" w:rsidRDefault="001D7A11" w:rsidP="001D7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D7A11" w:rsidRDefault="001D7A11" w:rsidP="001D7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D7A11" w:rsidRDefault="001D7A11" w:rsidP="001D7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WNIOSEK  O EGZEKUCJĘ PODWYŻSZONYCH  ALIMENTÓW</w:t>
      </w:r>
    </w:p>
    <w:p w:rsidR="001D7A11" w:rsidRDefault="001D7A11" w:rsidP="001D7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1D7A11" w:rsidRDefault="001D7A11" w:rsidP="001D7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1D7A11" w:rsidRDefault="001D7A11" w:rsidP="001D7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załączeniu przedkładam tytuł wykonawczy Sądu Rejonowego/Okręgowego</w:t>
      </w:r>
    </w:p>
    <w:p w:rsidR="001D7A11" w:rsidRDefault="001D7A11" w:rsidP="001D7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D7A11" w:rsidRDefault="001D7A11" w:rsidP="001D7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w(e) ......................................z dnia...........................,</w:t>
      </w:r>
      <w:proofErr w:type="spellStart"/>
      <w:r>
        <w:rPr>
          <w:rFonts w:ascii="Arial" w:hAnsi="Arial" w:cs="Arial"/>
          <w:sz w:val="24"/>
          <w:szCs w:val="24"/>
        </w:rPr>
        <w:t>sygn.akt</w:t>
      </w:r>
      <w:proofErr w:type="spellEnd"/>
      <w:r>
        <w:rPr>
          <w:rFonts w:ascii="Arial" w:hAnsi="Arial" w:cs="Arial"/>
          <w:sz w:val="24"/>
          <w:szCs w:val="24"/>
        </w:rPr>
        <w:t>..........................</w:t>
      </w:r>
    </w:p>
    <w:p w:rsidR="001D7A11" w:rsidRDefault="001D7A11" w:rsidP="001D7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7A11" w:rsidRDefault="001D7A11" w:rsidP="001D7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wnoszę o egzekwowanie podwyższonych alimentów od dłużnika </w:t>
      </w:r>
    </w:p>
    <w:p w:rsidR="001D7A11" w:rsidRDefault="001D7A11" w:rsidP="001D7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7A11" w:rsidRDefault="001D7A11" w:rsidP="001D7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 w kwocie po.......................................zł</w:t>
      </w:r>
    </w:p>
    <w:p w:rsidR="001D7A11" w:rsidRDefault="001D7A11" w:rsidP="001D7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(imię  i nazwisko)</w:t>
      </w:r>
    </w:p>
    <w:p w:rsidR="001D7A11" w:rsidRDefault="001D7A11" w:rsidP="001D7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7A11" w:rsidRDefault="001D7A11" w:rsidP="001D7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dnia.....................................</w:t>
      </w:r>
    </w:p>
    <w:p w:rsidR="001D7A11" w:rsidRDefault="001D7A11" w:rsidP="001D7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7A11" w:rsidRDefault="001D7A11" w:rsidP="001D7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Jenocześnie</w:t>
      </w:r>
      <w:proofErr w:type="spellEnd"/>
      <w:r>
        <w:rPr>
          <w:rFonts w:ascii="Arial" w:hAnsi="Arial" w:cs="Arial"/>
          <w:sz w:val="24"/>
          <w:szCs w:val="24"/>
        </w:rPr>
        <w:t xml:space="preserve"> oświadczam, że na poczet podwyższonych alimentów</w:t>
      </w:r>
    </w:p>
    <w:p w:rsidR="001D7A11" w:rsidRDefault="001D7A11" w:rsidP="001D7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(właściwą pozycję oznaczyć  "X"):</w:t>
      </w:r>
    </w:p>
    <w:p w:rsidR="001D7A11" w:rsidRDefault="001D7A11" w:rsidP="001D7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7A11" w:rsidRDefault="001D7A11" w:rsidP="001D7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[...]  nie otrzymałam bezpośrednio od dłużnika żadnej kwoty;</w:t>
      </w:r>
    </w:p>
    <w:p w:rsidR="001D7A11" w:rsidRDefault="001D7A11" w:rsidP="001D7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7A11" w:rsidRDefault="001D7A11" w:rsidP="001D7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[...]  otrzymałam bezpośrednio od dłużnika kwotę.............................................</w:t>
      </w:r>
    </w:p>
    <w:p w:rsidR="001D7A11" w:rsidRDefault="001D7A11" w:rsidP="001D7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7A11" w:rsidRDefault="001D7A11" w:rsidP="001D7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7A11" w:rsidRDefault="001D7A11" w:rsidP="001D7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7A11" w:rsidRDefault="001D7A11" w:rsidP="001D7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</w:t>
      </w:r>
    </w:p>
    <w:p w:rsidR="001D7A11" w:rsidRDefault="001D7A11" w:rsidP="001D7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18"/>
          <w:szCs w:val="18"/>
        </w:rPr>
        <w:t>(podpis)</w:t>
      </w:r>
    </w:p>
    <w:p w:rsidR="001D7A11" w:rsidRDefault="001D7A11" w:rsidP="001D7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1D7A11" w:rsidRDefault="001D7A11" w:rsidP="001D7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1D7A11" w:rsidRDefault="001D7A11" w:rsidP="001D7A11"/>
    <w:p w:rsidR="00F751C5" w:rsidRDefault="00AA6337"/>
    <w:sectPr w:rsidR="00F751C5" w:rsidSect="001D7A1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7A11"/>
    <w:rsid w:val="001D7A11"/>
    <w:rsid w:val="00495674"/>
    <w:rsid w:val="00AA6337"/>
    <w:rsid w:val="00AB1C0C"/>
    <w:rsid w:val="00C975CD"/>
    <w:rsid w:val="00E2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A1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ksr</dc:creator>
  <cp:keywords/>
  <dc:description/>
  <cp:lastModifiedBy>ksr</cp:lastModifiedBy>
  <cp:revision>2</cp:revision>
  <dcterms:created xsi:type="dcterms:W3CDTF">2015-07-09T12:50:00Z</dcterms:created>
  <dcterms:modified xsi:type="dcterms:W3CDTF">2015-08-26T06:46:00Z</dcterms:modified>
</cp:coreProperties>
</file>